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F53" w14:textId="3FB4E458" w:rsidR="00154710" w:rsidRPr="00BC227F" w:rsidRDefault="00876B38" w:rsidP="00424B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C227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COM Requirement </w:t>
      </w:r>
      <w:r w:rsidR="00424B0D" w:rsidRPr="00BC227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Logging Work Hours </w:t>
      </w:r>
    </w:p>
    <w:p w14:paraId="11EBCDD8" w14:textId="1E4496A3" w:rsidR="001C7983" w:rsidRDefault="001C7983" w:rsidP="00424B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8B02FF" w14:textId="0E54A378" w:rsidR="004230A1" w:rsidRDefault="00D3538F" w:rsidP="001C79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According to the College of Medicine a</w:t>
      </w:r>
      <w:r w:rsidR="001C7983">
        <w:rPr>
          <w:rFonts w:ascii="Times New Roman" w:hAnsi="Times New Roman" w:cs="Times New Roman"/>
          <w:sz w:val="32"/>
          <w:szCs w:val="32"/>
        </w:rPr>
        <w:t>ll students are responsible for logging all work hours.</w:t>
      </w:r>
      <w:r>
        <w:rPr>
          <w:rFonts w:ascii="Times New Roman" w:hAnsi="Times New Roman" w:cs="Times New Roman"/>
          <w:sz w:val="32"/>
          <w:szCs w:val="32"/>
        </w:rPr>
        <w:t xml:space="preserve"> This is a COM requirement.</w:t>
      </w:r>
      <w:r w:rsidR="001C7983">
        <w:rPr>
          <w:rFonts w:ascii="Times New Roman" w:hAnsi="Times New Roman" w:cs="Times New Roman"/>
          <w:sz w:val="32"/>
          <w:szCs w:val="32"/>
        </w:rPr>
        <w:t xml:space="preserve"> Work hours are defined by the College of Medicine as those hours </w:t>
      </w:r>
      <w:r w:rsidR="00F97CE5">
        <w:rPr>
          <w:rFonts w:ascii="Times New Roman" w:hAnsi="Times New Roman" w:cs="Times New Roman"/>
          <w:sz w:val="32"/>
          <w:szCs w:val="32"/>
        </w:rPr>
        <w:t>completed while working clinically, didactics</w:t>
      </w:r>
      <w:r w:rsidR="00507D89">
        <w:rPr>
          <w:rFonts w:ascii="Times New Roman" w:hAnsi="Times New Roman" w:cs="Times New Roman"/>
          <w:sz w:val="32"/>
          <w:szCs w:val="32"/>
        </w:rPr>
        <w:t xml:space="preserve"> and hours during the shelf exam.</w:t>
      </w:r>
    </w:p>
    <w:p w14:paraId="0F620844" w14:textId="77777777" w:rsidR="004230A1" w:rsidRDefault="004230A1" w:rsidP="001C7983">
      <w:pPr>
        <w:rPr>
          <w:rFonts w:ascii="Times New Roman" w:hAnsi="Times New Roman" w:cs="Times New Roman"/>
          <w:sz w:val="32"/>
          <w:szCs w:val="32"/>
        </w:rPr>
      </w:pPr>
    </w:p>
    <w:p w14:paraId="75954C9F" w14:textId="56624F40" w:rsidR="004230A1" w:rsidRDefault="00507D89" w:rsidP="001C79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Students should </w:t>
      </w:r>
      <w:r w:rsidRPr="00876B3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NOT </w:t>
      </w:r>
      <w:r>
        <w:rPr>
          <w:rFonts w:ascii="Times New Roman" w:hAnsi="Times New Roman" w:cs="Times New Roman"/>
          <w:sz w:val="32"/>
          <w:szCs w:val="32"/>
        </w:rPr>
        <w:t xml:space="preserve">report hours to travel, assignments, </w:t>
      </w:r>
      <w:proofErr w:type="gramStart"/>
      <w:r>
        <w:rPr>
          <w:rFonts w:ascii="Times New Roman" w:hAnsi="Times New Roman" w:cs="Times New Roman"/>
          <w:sz w:val="32"/>
          <w:szCs w:val="32"/>
        </w:rPr>
        <w:t>work-ups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4230A1">
        <w:rPr>
          <w:rFonts w:ascii="Times New Roman" w:hAnsi="Times New Roman" w:cs="Times New Roman"/>
          <w:sz w:val="32"/>
          <w:szCs w:val="32"/>
        </w:rPr>
        <w:t xml:space="preserve">oral presentations etc. These are not considered work hours. </w:t>
      </w:r>
    </w:p>
    <w:p w14:paraId="148732DA" w14:textId="21B69E8D" w:rsidR="00D3538F" w:rsidRDefault="00D3538F" w:rsidP="001C7983">
      <w:pPr>
        <w:rPr>
          <w:rFonts w:ascii="Times New Roman" w:hAnsi="Times New Roman" w:cs="Times New Roman"/>
          <w:sz w:val="32"/>
          <w:szCs w:val="32"/>
        </w:rPr>
      </w:pPr>
    </w:p>
    <w:p w14:paraId="75ED5A64" w14:textId="1994FE6F" w:rsidR="00D3538F" w:rsidRDefault="00D3538F" w:rsidP="001C79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How do I log </w:t>
      </w:r>
      <w:proofErr w:type="gramStart"/>
      <w:r>
        <w:rPr>
          <w:rFonts w:ascii="Times New Roman" w:hAnsi="Times New Roman" w:cs="Times New Roman"/>
          <w:sz w:val="32"/>
          <w:szCs w:val="32"/>
        </w:rPr>
        <w:t>hours</w:t>
      </w:r>
      <w:r w:rsidR="00563D80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14:paraId="5B3F6620" w14:textId="2A3DC7D9" w:rsidR="00D3538F" w:rsidRDefault="00D3538F" w:rsidP="001C7983">
      <w:pPr>
        <w:rPr>
          <w:rFonts w:ascii="Times New Roman" w:hAnsi="Times New Roman" w:cs="Times New Roman"/>
          <w:sz w:val="32"/>
          <w:szCs w:val="32"/>
        </w:rPr>
      </w:pPr>
    </w:p>
    <w:p w14:paraId="1F288ABA" w14:textId="549A0590" w:rsidR="00D3538F" w:rsidRDefault="00D3538F" w:rsidP="00D35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Step 1: Log on to New Innovations</w:t>
      </w:r>
    </w:p>
    <w:p w14:paraId="33D44931" w14:textId="5E46E7C9" w:rsidR="00D3538F" w:rsidRDefault="00D3538F" w:rsidP="00D35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Step 2: on the favorites page</w:t>
      </w:r>
      <w:r w:rsidR="003217B8">
        <w:rPr>
          <w:rFonts w:ascii="Times New Roman" w:hAnsi="Times New Roman" w:cs="Times New Roman"/>
          <w:sz w:val="32"/>
          <w:szCs w:val="32"/>
        </w:rPr>
        <w:t xml:space="preserve"> (Introductory page) you will find work hours posted to the far left of the screen. Do not click the Work hours on the main bar in new innovations.</w:t>
      </w:r>
    </w:p>
    <w:p w14:paraId="6136E595" w14:textId="6646D4F8" w:rsidR="003217B8" w:rsidRPr="00D3538F" w:rsidRDefault="003217B8" w:rsidP="00D35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Step 3: A calendar grid will appear. </w:t>
      </w:r>
      <w:r w:rsidR="00A67E1C">
        <w:rPr>
          <w:rFonts w:ascii="Times New Roman" w:hAnsi="Times New Roman" w:cs="Times New Roman"/>
          <w:sz w:val="32"/>
          <w:szCs w:val="32"/>
        </w:rPr>
        <w:t xml:space="preserve">Click the boxes that correspond with your work hours. (Please be sure to </w:t>
      </w:r>
      <w:r w:rsidR="00876B38">
        <w:rPr>
          <w:rFonts w:ascii="Times New Roman" w:hAnsi="Times New Roman" w:cs="Times New Roman"/>
          <w:sz w:val="32"/>
          <w:szCs w:val="32"/>
        </w:rPr>
        <w:t xml:space="preserve">log your hours appropriately. </w:t>
      </w:r>
    </w:p>
    <w:p w14:paraId="0CA92490" w14:textId="77777777" w:rsidR="00D3538F" w:rsidRPr="00424B0D" w:rsidRDefault="00D3538F" w:rsidP="001C7983">
      <w:pPr>
        <w:rPr>
          <w:rFonts w:ascii="Times New Roman" w:hAnsi="Times New Roman" w:cs="Times New Roman"/>
          <w:sz w:val="32"/>
          <w:szCs w:val="32"/>
        </w:rPr>
      </w:pPr>
    </w:p>
    <w:sectPr w:rsidR="00D3538F" w:rsidRPr="00424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4202" w14:textId="77777777" w:rsidR="00144D98" w:rsidRDefault="00144D98">
      <w:pPr>
        <w:spacing w:after="0" w:line="240" w:lineRule="auto"/>
      </w:pPr>
      <w:r>
        <w:separator/>
      </w:r>
    </w:p>
  </w:endnote>
  <w:endnote w:type="continuationSeparator" w:id="0">
    <w:p w14:paraId="36F90F70" w14:textId="77777777" w:rsidR="00144D98" w:rsidRDefault="0014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2C5C" w14:textId="77777777" w:rsidR="00144D98" w:rsidRDefault="00144D98">
      <w:pPr>
        <w:spacing w:after="0" w:line="240" w:lineRule="auto"/>
      </w:pPr>
      <w:r>
        <w:separator/>
      </w:r>
    </w:p>
  </w:footnote>
  <w:footnote w:type="continuationSeparator" w:id="0">
    <w:p w14:paraId="0E7BE033" w14:textId="77777777" w:rsidR="00144D98" w:rsidRDefault="0014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66CE"/>
    <w:multiLevelType w:val="hybridMultilevel"/>
    <w:tmpl w:val="8910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5A"/>
    <w:rsid w:val="00144D98"/>
    <w:rsid w:val="00154710"/>
    <w:rsid w:val="001C7983"/>
    <w:rsid w:val="003217B8"/>
    <w:rsid w:val="003A175A"/>
    <w:rsid w:val="003E13F7"/>
    <w:rsid w:val="004230A1"/>
    <w:rsid w:val="00424B0D"/>
    <w:rsid w:val="00507D89"/>
    <w:rsid w:val="00563D80"/>
    <w:rsid w:val="00876B38"/>
    <w:rsid w:val="00A56FC3"/>
    <w:rsid w:val="00A67E1C"/>
    <w:rsid w:val="00B533ED"/>
    <w:rsid w:val="00B83DEB"/>
    <w:rsid w:val="00BC227F"/>
    <w:rsid w:val="00BC5602"/>
    <w:rsid w:val="00D3538F"/>
    <w:rsid w:val="00F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CF53"/>
  <w15:chartTrackingRefBased/>
  <w15:docId w15:val="{1E19172B-2856-45BF-BE4D-8F2B645F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Tiesha Saunders</dc:creator>
  <cp:keywords/>
  <dc:description/>
  <cp:lastModifiedBy>Tiesha Saunders</cp:lastModifiedBy>
  <cp:revision>3</cp:revision>
  <dcterms:created xsi:type="dcterms:W3CDTF">2022-01-31T05:00:00Z</dcterms:created>
  <dcterms:modified xsi:type="dcterms:W3CDTF">2022-01-31T05:01:00Z</dcterms:modified>
</cp:coreProperties>
</file>