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465F" w14:textId="6D534ED7" w:rsidR="005F33C0" w:rsidRDefault="005F33C0">
      <w:pPr>
        <w:rPr>
          <w:rFonts w:ascii="Helvetica" w:hAnsi="Helvetica" w:cs="Helvetica"/>
          <w:color w:val="000000"/>
          <w:sz w:val="27"/>
          <w:szCs w:val="27"/>
        </w:rPr>
      </w:pPr>
      <w:r w:rsidRPr="005F33C0">
        <w:rPr>
          <w:noProof/>
        </w:rPr>
        <mc:AlternateContent>
          <mc:Choice Requires="wps">
            <w:drawing>
              <wp:inline distT="0" distB="0" distL="0" distR="0" wp14:anchorId="611BBB89" wp14:editId="7FF66ECD">
                <wp:extent cx="304800" cy="304800"/>
                <wp:effectExtent l="0" t="0" r="0" b="0"/>
                <wp:docPr id="3" name="Rectangle 3" descr="https://downstate.co1.qualtrics.com/dist-ui/v1/qrcodes?surveyUrl=https%3A%2F%2Fdownstate.co1.qualtrics.com%2Fjfe%2Fform%2FSV_cTjH8qOJtJG3STQ%3FQ_CHL%3Dqr&amp;surveyId=SV_cTjH8qOJtJG3ST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9C64B" id="Rectangle 3" o:spid="_x0000_s1026" alt="https://downstate.co1.qualtrics.com/dist-ui/v1/qrcodes?surveyUrl=https%3A%2F%2Fdownstate.co1.qualtrics.com%2Fjfe%2Fform%2FSV_cTjH8qOJtJG3STQ%3FQ_CHL%3Dqr&amp;surveyId=SV_cTjH8qOJtJG3ST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fKEHMpAwAAe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14:paraId="7E826C38" w14:textId="77777777" w:rsidR="005F33C0" w:rsidRPr="009D08D4" w:rsidRDefault="005F33C0" w:rsidP="005F33C0">
      <w:pPr>
        <w:rPr>
          <w:b/>
          <w:bCs/>
          <w:sz w:val="44"/>
          <w:szCs w:val="44"/>
        </w:rPr>
      </w:pPr>
      <w:r w:rsidRPr="009D08D4">
        <w:rPr>
          <w:b/>
          <w:bCs/>
          <w:sz w:val="44"/>
          <w:szCs w:val="44"/>
        </w:rPr>
        <w:t>MS3</w:t>
      </w:r>
    </w:p>
    <w:p w14:paraId="6C7EAC02" w14:textId="77777777" w:rsidR="005F33C0" w:rsidRPr="005F33C0" w:rsidRDefault="005F33C0" w:rsidP="005F33C0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5F33C0">
        <w:rPr>
          <w:rFonts w:eastAsia="Times New Roman"/>
          <w:sz w:val="28"/>
          <w:szCs w:val="28"/>
        </w:rPr>
        <w:t>Anesthesia</w:t>
      </w:r>
    </w:p>
    <w:p w14:paraId="6E514024" w14:textId="77777777" w:rsidR="005F33C0" w:rsidRDefault="005F33C0" w:rsidP="005F33C0">
      <w:pPr>
        <w:ind w:left="72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C05AE3A" wp14:editId="70F9B55E">
            <wp:extent cx="1800225" cy="1800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68D3B" w14:textId="77777777" w:rsidR="005F33C0" w:rsidRPr="005F33C0" w:rsidRDefault="005F33C0" w:rsidP="005F33C0">
      <w:pPr>
        <w:rPr>
          <w:rFonts w:eastAsia="Times New Roman"/>
        </w:rPr>
      </w:pPr>
    </w:p>
    <w:p w14:paraId="0234D67F" w14:textId="77777777" w:rsidR="005F33C0" w:rsidRPr="005F33C0" w:rsidRDefault="00112073" w:rsidP="005F33C0">
      <w:pPr>
        <w:rPr>
          <w:rFonts w:ascii="Helvetica" w:hAnsi="Helvetica" w:cs="Helvetica"/>
          <w:color w:val="000000"/>
        </w:rPr>
      </w:pPr>
      <w:hyperlink r:id="rId6" w:history="1">
        <w:r w:rsidR="005F33C0" w:rsidRPr="005F33C0">
          <w:rPr>
            <w:rStyle w:val="Hyperlink"/>
            <w:rFonts w:ascii="Helvetica" w:hAnsi="Helvetica" w:cs="Helvetica"/>
          </w:rPr>
          <w:t>https://downstate.co1.qualtrics.com/jfe/form/SV_cTjH8qOJtJG3STQ</w:t>
        </w:r>
      </w:hyperlink>
    </w:p>
    <w:p w14:paraId="4015733E" w14:textId="77777777" w:rsidR="005F33C0" w:rsidRDefault="005F33C0" w:rsidP="005F33C0">
      <w:pPr>
        <w:ind w:left="720"/>
        <w:rPr>
          <w:rFonts w:eastAsia="Times New Roman"/>
        </w:rPr>
      </w:pPr>
    </w:p>
    <w:p w14:paraId="11F2F8B5" w14:textId="77777777" w:rsidR="005F33C0" w:rsidRPr="005F33C0" w:rsidRDefault="005F33C0" w:rsidP="005F33C0">
      <w:pPr>
        <w:ind w:left="720"/>
        <w:rPr>
          <w:rFonts w:eastAsia="Times New Roman"/>
          <w:sz w:val="28"/>
          <w:szCs w:val="28"/>
        </w:rPr>
      </w:pPr>
    </w:p>
    <w:p w14:paraId="313BE071" w14:textId="77777777" w:rsidR="005F33C0" w:rsidRDefault="005F33C0" w:rsidP="005F33C0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5F33C0">
        <w:rPr>
          <w:rFonts w:eastAsia="Times New Roman"/>
          <w:sz w:val="28"/>
          <w:szCs w:val="28"/>
        </w:rPr>
        <w:t>Internal Medicine (MS3)</w:t>
      </w:r>
    </w:p>
    <w:p w14:paraId="5AF43CF1" w14:textId="77777777" w:rsidR="00973153" w:rsidRDefault="00973153" w:rsidP="00973153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36AFD03C" wp14:editId="11D455A8">
            <wp:extent cx="1828800" cy="18288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AF1BB" w14:textId="77777777" w:rsidR="005F33C0" w:rsidRPr="00973153" w:rsidRDefault="005F33C0" w:rsidP="005F33C0">
      <w:pPr>
        <w:rPr>
          <w:rFonts w:eastAsia="Times New Roman"/>
        </w:rPr>
      </w:pPr>
    </w:p>
    <w:p w14:paraId="16286C1A" w14:textId="77777777" w:rsidR="00973153" w:rsidRPr="00973153" w:rsidRDefault="00112073" w:rsidP="005F33C0">
      <w:pPr>
        <w:rPr>
          <w:rFonts w:ascii="Helvetica" w:hAnsi="Helvetica" w:cs="Helvetica"/>
          <w:color w:val="000000"/>
        </w:rPr>
      </w:pPr>
      <w:hyperlink r:id="rId8" w:history="1">
        <w:r w:rsidR="00973153" w:rsidRPr="00973153">
          <w:rPr>
            <w:rStyle w:val="Hyperlink"/>
            <w:rFonts w:ascii="Helvetica" w:hAnsi="Helvetica" w:cs="Helvetica"/>
          </w:rPr>
          <w:t>https://downstate.co1.qualtrics.com/jfe/form/SV_0GOtmdajpSuNzFQ</w:t>
        </w:r>
      </w:hyperlink>
    </w:p>
    <w:p w14:paraId="31400C76" w14:textId="77777777" w:rsidR="009D08D4" w:rsidRPr="009D08D4" w:rsidRDefault="005F33C0" w:rsidP="006D0BB5">
      <w:pPr>
        <w:numPr>
          <w:ilvl w:val="0"/>
          <w:numId w:val="1"/>
        </w:numPr>
        <w:rPr>
          <w:rFonts w:eastAsia="Times New Roman"/>
        </w:rPr>
      </w:pPr>
      <w:r w:rsidRPr="009D08D4">
        <w:rPr>
          <w:rFonts w:eastAsia="Times New Roman"/>
          <w:sz w:val="28"/>
          <w:szCs w:val="28"/>
        </w:rPr>
        <w:lastRenderedPageBreak/>
        <w:t>Neurolog</w:t>
      </w:r>
      <w:r w:rsidR="009D08D4" w:rsidRPr="009D08D4">
        <w:rPr>
          <w:rFonts w:eastAsia="Times New Roman"/>
          <w:sz w:val="28"/>
          <w:szCs w:val="28"/>
        </w:rPr>
        <w:t>y</w:t>
      </w:r>
    </w:p>
    <w:p w14:paraId="39A5B627" w14:textId="2269005F" w:rsidR="005F33C0" w:rsidRPr="009D08D4" w:rsidRDefault="005F33C0" w:rsidP="009D08D4">
      <w:pPr>
        <w:ind w:left="720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19E6C8ED" wp14:editId="45B6FD18">
                <wp:extent cx="304800" cy="304800"/>
                <wp:effectExtent l="0" t="0" r="0" b="0"/>
                <wp:docPr id="9" name="Rectangle 9" descr="https://downstate.co1.qualtrics.com/dist-ui/v1/qrcodes?surveyUrl=https%3A%2F%2Fdownstate.co1.qualtrics.com%2Fjfe%2Fform%2FSV_4HevZdMgIEpZzQW%3FQ_CHL%3Dqr&amp;surveyId=SV_4HevZdMgIEpZzQ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E6FE1" id="Rectangle 9" o:spid="_x0000_s1026" alt="https://downstate.co1.qualtrics.com/dist-ui/v1/qrcodes?surveyUrl=https%3A%2F%2Fdownstate.co1.qualtrics.com%2Fjfe%2Fform%2FSV_4HevZdMgIEpZzQW%3FQ_CHL%3Dqr&amp;surveyId=SV_4HevZdMgIEpZzQ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1Em8kKgMAAHk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1818691F" wp14:editId="7B859736">
            <wp:extent cx="1743075" cy="1743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9C631" w14:textId="77777777" w:rsidR="005F33C0" w:rsidRDefault="00112073" w:rsidP="005F33C0">
      <w:pPr>
        <w:rPr>
          <w:rFonts w:eastAsia="Times New Roman"/>
        </w:rPr>
      </w:pPr>
      <w:hyperlink r:id="rId10" w:history="1">
        <w:r w:rsidR="009A79EE" w:rsidRPr="00BC5AB6">
          <w:rPr>
            <w:rStyle w:val="Hyperlink"/>
            <w:rFonts w:eastAsia="Times New Roman"/>
          </w:rPr>
          <w:t>https://downstate.co1.qualtrics.com/jfe/form/SV_4HevZdMgIEpZzQW</w:t>
        </w:r>
      </w:hyperlink>
    </w:p>
    <w:p w14:paraId="1A451F58" w14:textId="77777777" w:rsidR="009A79EE" w:rsidRDefault="009A79EE" w:rsidP="005F33C0">
      <w:pPr>
        <w:rPr>
          <w:rFonts w:eastAsia="Times New Roman"/>
        </w:rPr>
      </w:pPr>
    </w:p>
    <w:p w14:paraId="68D028C4" w14:textId="77777777" w:rsidR="005F33C0" w:rsidRDefault="005F33C0" w:rsidP="005F33C0">
      <w:pPr>
        <w:rPr>
          <w:rFonts w:eastAsia="Times New Roman"/>
        </w:rPr>
      </w:pPr>
    </w:p>
    <w:p w14:paraId="14B8D114" w14:textId="77777777" w:rsidR="005F33C0" w:rsidRDefault="005F33C0" w:rsidP="005F33C0">
      <w:pPr>
        <w:rPr>
          <w:rFonts w:eastAsia="Times New Roman"/>
        </w:rPr>
      </w:pPr>
    </w:p>
    <w:p w14:paraId="1139B8FF" w14:textId="77777777" w:rsidR="005F33C0" w:rsidRPr="009A79EE" w:rsidRDefault="005F33C0" w:rsidP="005F33C0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A79EE">
        <w:rPr>
          <w:rFonts w:eastAsia="Times New Roman"/>
          <w:sz w:val="28"/>
          <w:szCs w:val="28"/>
        </w:rPr>
        <w:t>Pediatrics</w:t>
      </w:r>
    </w:p>
    <w:p w14:paraId="6E7AC21C" w14:textId="77777777" w:rsidR="009A79EE" w:rsidRDefault="009A79EE" w:rsidP="009A79EE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F06E15C" wp14:editId="5600723E">
            <wp:extent cx="1495425" cy="14954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5A434" w14:textId="77777777" w:rsidR="009A79EE" w:rsidRDefault="009A79EE" w:rsidP="009A79EE">
      <w:pPr>
        <w:rPr>
          <w:rFonts w:eastAsia="Times New Roman"/>
        </w:rPr>
      </w:pPr>
    </w:p>
    <w:p w14:paraId="1A295ECC" w14:textId="77777777" w:rsidR="009A79EE" w:rsidRDefault="00112073" w:rsidP="009A79EE">
      <w:pPr>
        <w:rPr>
          <w:rFonts w:ascii="Helvetica" w:hAnsi="Helvetica" w:cs="Helvetica"/>
          <w:color w:val="000000"/>
        </w:rPr>
      </w:pPr>
      <w:hyperlink r:id="rId12" w:history="1">
        <w:r w:rsidR="009A79EE" w:rsidRPr="009A79EE">
          <w:rPr>
            <w:rStyle w:val="Hyperlink"/>
            <w:rFonts w:ascii="Helvetica" w:hAnsi="Helvetica" w:cs="Helvetica"/>
          </w:rPr>
          <w:t>https://downstate.co1.qualtrics.com/jfe/form/SV_9nlBShyUEQtOikC</w:t>
        </w:r>
      </w:hyperlink>
    </w:p>
    <w:p w14:paraId="40266DFC" w14:textId="77777777" w:rsidR="009A79EE" w:rsidRPr="009A79EE" w:rsidRDefault="009A79EE" w:rsidP="009A79EE">
      <w:pPr>
        <w:rPr>
          <w:rFonts w:ascii="Helvetica" w:hAnsi="Helvetica" w:cs="Helvetica"/>
          <w:color w:val="000000"/>
        </w:rPr>
      </w:pPr>
    </w:p>
    <w:p w14:paraId="1D562707" w14:textId="77777777" w:rsidR="009A79EE" w:rsidRDefault="009A79EE" w:rsidP="009A79EE">
      <w:pPr>
        <w:rPr>
          <w:rFonts w:eastAsia="Times New Roman"/>
        </w:rPr>
      </w:pPr>
    </w:p>
    <w:p w14:paraId="190C812B" w14:textId="318FA09C" w:rsidR="009D08D4" w:rsidRDefault="009D08D4" w:rsidP="009D08D4">
      <w:pPr>
        <w:ind w:left="720"/>
        <w:rPr>
          <w:rFonts w:eastAsia="Times New Roman"/>
          <w:sz w:val="28"/>
          <w:szCs w:val="28"/>
        </w:rPr>
      </w:pPr>
    </w:p>
    <w:p w14:paraId="6E1143F4" w14:textId="2768EC31" w:rsidR="009D08D4" w:rsidRDefault="009D08D4" w:rsidP="009D08D4">
      <w:pPr>
        <w:ind w:left="720"/>
        <w:rPr>
          <w:rFonts w:eastAsia="Times New Roman"/>
          <w:sz w:val="28"/>
          <w:szCs w:val="28"/>
        </w:rPr>
      </w:pPr>
    </w:p>
    <w:p w14:paraId="7F39D3B6" w14:textId="77777777" w:rsidR="009D08D4" w:rsidRPr="009D08D4" w:rsidRDefault="009D08D4" w:rsidP="009D08D4">
      <w:pPr>
        <w:ind w:left="720"/>
        <w:rPr>
          <w:rFonts w:eastAsia="Times New Roman"/>
          <w:sz w:val="28"/>
          <w:szCs w:val="28"/>
        </w:rPr>
      </w:pPr>
    </w:p>
    <w:p w14:paraId="7090C839" w14:textId="77777777" w:rsidR="009D08D4" w:rsidRDefault="009D08D4" w:rsidP="009D08D4">
      <w:pPr>
        <w:ind w:left="720"/>
        <w:rPr>
          <w:rFonts w:eastAsia="Times New Roman"/>
          <w:sz w:val="28"/>
          <w:szCs w:val="28"/>
        </w:rPr>
      </w:pPr>
    </w:p>
    <w:p w14:paraId="0D240027" w14:textId="0FC4161B" w:rsidR="005F33C0" w:rsidRPr="009D08D4" w:rsidRDefault="005F33C0" w:rsidP="009D08D4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D08D4">
        <w:rPr>
          <w:rFonts w:eastAsia="Times New Roman"/>
          <w:sz w:val="28"/>
          <w:szCs w:val="28"/>
        </w:rPr>
        <w:lastRenderedPageBreak/>
        <w:t>Primary Care 1</w:t>
      </w:r>
    </w:p>
    <w:p w14:paraId="39268C05" w14:textId="77777777" w:rsidR="009A79EE" w:rsidRDefault="009A79EE" w:rsidP="009A79EE">
      <w:pPr>
        <w:rPr>
          <w:rFonts w:eastAsia="Times New Roman"/>
        </w:rPr>
      </w:pPr>
      <w:r w:rsidRPr="009A79EE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A2B9CF9" wp14:editId="2631DE3E">
                <wp:extent cx="304800" cy="304800"/>
                <wp:effectExtent l="0" t="0" r="0" b="0"/>
                <wp:docPr id="14" name="Rectangle 14" descr="https://downstate.co1.qualtrics.com/dist-ui/v1/qrcodes?surveyUrl=https%3A%2F%2Fdownstate.co1.qualtrics.com%2Fjfe%2Fform%2FSV_00OmxnHRzaaVBUa%3FQ_CHL%3Dqr&amp;surveyId=SV_00OmxnHRzaaVB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4B9C6" id="Rectangle 14" o:spid="_x0000_s1026" alt="https://downstate.co1.qualtrics.com/dist-ui/v1/qrcodes?surveyUrl=https%3A%2F%2Fdownstate.co1.qualtrics.com%2Fjfe%2Fform%2FSV_00OmxnHRzaaVBUa%3FQ_CHL%3Dqr&amp;surveyId=SV_00OmxnHRzaaVB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kTU4wJwMAAHs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27A592" wp14:editId="2607C2F5">
                <wp:extent cx="304800" cy="304800"/>
                <wp:effectExtent l="0" t="0" r="0" b="0"/>
                <wp:docPr id="4" name="AutoShape 7" descr="https://downstate.co1.qualtrics.com/dist-ui/v1/qrcodes?surveyUrl=https%3A%2F%2Fdownstate.co1.qualtrics.com%2Fjfe%2Fform%2FSV_00OmxnHRzaaVBUa%3FQ_CHL%3Dqr&amp;surveyId=SV_00OmxnHRzaaVB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D3ECE" id="AutoShape 7" o:spid="_x0000_s1026" alt="https://downstate.co1.qualtrics.com/dist-ui/v1/qrcodes?surveyUrl=https%3A%2F%2Fdownstate.co1.qualtrics.com%2Fjfe%2Fform%2FSV_00OmxnHRzaaVBUa%3FQ_CHL%3Dqr&amp;surveyId=SV_00OmxnHRzaaVB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vCGCSUDAAB5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12CF0095" wp14:editId="2A5603DC">
            <wp:extent cx="1476375" cy="1476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669F8" w14:textId="77777777" w:rsidR="009A79EE" w:rsidRDefault="00112073" w:rsidP="009A79EE">
      <w:pPr>
        <w:rPr>
          <w:rFonts w:eastAsia="Times New Roman"/>
        </w:rPr>
      </w:pPr>
      <w:hyperlink r:id="rId14" w:history="1">
        <w:r w:rsidR="009A79EE" w:rsidRPr="00BC5AB6">
          <w:rPr>
            <w:rStyle w:val="Hyperlink"/>
            <w:rFonts w:eastAsia="Times New Roman"/>
          </w:rPr>
          <w:t>https://downstate.co1.qualtrics.com/jfe/form/SV_00OmxnHRzaaVBUa</w:t>
        </w:r>
      </w:hyperlink>
    </w:p>
    <w:p w14:paraId="3AAC13E1" w14:textId="77777777" w:rsidR="009A79EE" w:rsidRDefault="009A79EE" w:rsidP="009A79EE">
      <w:pPr>
        <w:rPr>
          <w:rFonts w:eastAsia="Times New Roman"/>
        </w:rPr>
      </w:pPr>
    </w:p>
    <w:p w14:paraId="76836ED5" w14:textId="77777777" w:rsidR="009A79EE" w:rsidRPr="009A79EE" w:rsidRDefault="009A79EE" w:rsidP="009A79EE">
      <w:pPr>
        <w:rPr>
          <w:rFonts w:eastAsia="Times New Roman"/>
          <w:sz w:val="28"/>
          <w:szCs w:val="28"/>
        </w:rPr>
      </w:pPr>
    </w:p>
    <w:p w14:paraId="2B3FE840" w14:textId="77777777" w:rsidR="005F33C0" w:rsidRPr="009A79EE" w:rsidRDefault="005F33C0" w:rsidP="005F33C0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A79EE">
        <w:rPr>
          <w:rFonts w:eastAsia="Times New Roman"/>
          <w:sz w:val="28"/>
          <w:szCs w:val="28"/>
        </w:rPr>
        <w:t>Psychiatry</w:t>
      </w:r>
    </w:p>
    <w:p w14:paraId="4DBDB74A" w14:textId="77777777" w:rsidR="009A79EE" w:rsidRDefault="009A79EE" w:rsidP="009A79EE">
      <w:pPr>
        <w:rPr>
          <w:rFonts w:ascii="Helvetica" w:hAnsi="Helvetica" w:cs="Helvetica"/>
          <w:color w:val="000000"/>
          <w:sz w:val="27"/>
          <w:szCs w:val="27"/>
        </w:rPr>
      </w:pPr>
    </w:p>
    <w:p w14:paraId="022D7C23" w14:textId="77777777" w:rsidR="009A79EE" w:rsidRDefault="009A79EE" w:rsidP="009A79EE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0DEDD72" wp14:editId="40E2460A">
            <wp:extent cx="1514475" cy="15144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FED8F" w14:textId="77777777" w:rsidR="009A79EE" w:rsidRDefault="00112073" w:rsidP="009A79EE">
      <w:pPr>
        <w:rPr>
          <w:rFonts w:eastAsia="Times New Roman"/>
        </w:rPr>
      </w:pPr>
      <w:hyperlink r:id="rId16" w:history="1">
        <w:r w:rsidR="009A79EE" w:rsidRPr="00BC5AB6">
          <w:rPr>
            <w:rStyle w:val="Hyperlink"/>
            <w:rFonts w:eastAsia="Times New Roman"/>
          </w:rPr>
          <w:t>https://downstate.co1.qualtrics.com/jfe/form/SV_3OZHNjwPYmkUx5c</w:t>
        </w:r>
      </w:hyperlink>
    </w:p>
    <w:p w14:paraId="66494C2F" w14:textId="77777777" w:rsidR="009A79EE" w:rsidRDefault="009A79EE" w:rsidP="009A79EE">
      <w:pPr>
        <w:rPr>
          <w:rFonts w:eastAsia="Times New Roman"/>
        </w:rPr>
      </w:pPr>
    </w:p>
    <w:p w14:paraId="24FC91A0" w14:textId="77777777" w:rsidR="009A79EE" w:rsidRPr="009A79EE" w:rsidRDefault="009A79EE" w:rsidP="009A79EE">
      <w:pPr>
        <w:rPr>
          <w:rFonts w:eastAsia="Times New Roman"/>
          <w:sz w:val="28"/>
          <w:szCs w:val="28"/>
        </w:rPr>
      </w:pPr>
    </w:p>
    <w:p w14:paraId="1B2EC439" w14:textId="3DF7C15E" w:rsidR="009A79EE" w:rsidRDefault="009A79EE" w:rsidP="009A79EE">
      <w:pPr>
        <w:rPr>
          <w:rFonts w:eastAsia="Times New Roman"/>
        </w:rPr>
      </w:pPr>
    </w:p>
    <w:p w14:paraId="64C1F5C2" w14:textId="7FFDFFAB" w:rsidR="009D08D4" w:rsidRDefault="009D08D4" w:rsidP="009A79EE">
      <w:pPr>
        <w:rPr>
          <w:rFonts w:eastAsia="Times New Roman"/>
        </w:rPr>
      </w:pPr>
    </w:p>
    <w:p w14:paraId="4E464E6A" w14:textId="7A3B05C1" w:rsidR="009D08D4" w:rsidRDefault="009D08D4" w:rsidP="009A79EE">
      <w:pPr>
        <w:rPr>
          <w:rFonts w:eastAsia="Times New Roman"/>
        </w:rPr>
      </w:pPr>
    </w:p>
    <w:p w14:paraId="4558C7BB" w14:textId="79F32C45" w:rsidR="009D08D4" w:rsidRDefault="009D08D4" w:rsidP="009A79EE">
      <w:pPr>
        <w:rPr>
          <w:rFonts w:eastAsia="Times New Roman"/>
        </w:rPr>
      </w:pPr>
    </w:p>
    <w:p w14:paraId="00F63D05" w14:textId="018F964D" w:rsidR="009D08D4" w:rsidRDefault="009D08D4" w:rsidP="009A79EE">
      <w:pPr>
        <w:rPr>
          <w:rFonts w:eastAsia="Times New Roman"/>
        </w:rPr>
      </w:pPr>
    </w:p>
    <w:p w14:paraId="7C85C543" w14:textId="32ED9702" w:rsidR="009D08D4" w:rsidRDefault="009D08D4" w:rsidP="009A79EE">
      <w:pPr>
        <w:rPr>
          <w:rFonts w:eastAsia="Times New Roman"/>
        </w:rPr>
      </w:pPr>
    </w:p>
    <w:p w14:paraId="6ED93D43" w14:textId="77777777" w:rsidR="009D08D4" w:rsidRPr="009A79EE" w:rsidRDefault="009D08D4" w:rsidP="009D08D4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A79EE">
        <w:rPr>
          <w:rFonts w:eastAsia="Times New Roman"/>
          <w:sz w:val="28"/>
          <w:szCs w:val="28"/>
        </w:rPr>
        <w:lastRenderedPageBreak/>
        <w:t>Surgery</w:t>
      </w:r>
    </w:p>
    <w:p w14:paraId="5FC6F606" w14:textId="77777777" w:rsidR="009D08D4" w:rsidRDefault="009D08D4" w:rsidP="009A79EE">
      <w:pPr>
        <w:rPr>
          <w:rFonts w:eastAsia="Times New Roman"/>
        </w:rPr>
      </w:pPr>
    </w:p>
    <w:p w14:paraId="6C2A6D63" w14:textId="77777777" w:rsidR="009A79EE" w:rsidRDefault="009A79EE" w:rsidP="009A79EE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3A5CF7D" wp14:editId="4B15D0CA">
                <wp:extent cx="304800" cy="304800"/>
                <wp:effectExtent l="0" t="0" r="0" b="0"/>
                <wp:docPr id="1" name="AutoShape 2" descr="https://downstate.co1.qualtrics.com/dist-ui/v1/qrcodes?surveyUrl=https%3A%2F%2Fdownstate.co1.qualtrics.com%2Fjfe%2Fform%2FSV_9t7JQicNR91JoKW%3FQ_CHL%3Dqr&amp;surveyId=SV_9t7JQicNR91JoK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0F6BF" id="AutoShape 2" o:spid="_x0000_s1026" alt="https://downstate.co1.qualtrics.com/dist-ui/v1/qrcodes?surveyUrl=https%3A%2F%2Fdownstate.co1.qualtrics.com%2Fjfe%2Fform%2FSV_9t7JQicNR91JoKW%3FQ_CHL%3Dqr&amp;surveyId=SV_9t7JQicNR91JoK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+lRImyUDAAB5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1EF7C22E" wp14:editId="21E12EA9">
            <wp:extent cx="1657350" cy="1657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34F06" w14:textId="77777777" w:rsidR="009A79EE" w:rsidRDefault="009A79EE" w:rsidP="009A79EE">
      <w:pPr>
        <w:rPr>
          <w:rFonts w:eastAsia="Times New Roman"/>
        </w:rPr>
      </w:pPr>
    </w:p>
    <w:p w14:paraId="23EB6DED" w14:textId="77777777" w:rsidR="009A79EE" w:rsidRPr="009A79EE" w:rsidRDefault="00112073" w:rsidP="009A79EE">
      <w:pPr>
        <w:rPr>
          <w:rFonts w:ascii="Helvetica" w:hAnsi="Helvetica" w:cs="Helvetica"/>
          <w:color w:val="000000"/>
        </w:rPr>
      </w:pPr>
      <w:hyperlink r:id="rId18" w:history="1">
        <w:r w:rsidR="009A79EE" w:rsidRPr="009A79EE">
          <w:rPr>
            <w:rStyle w:val="Hyperlink"/>
            <w:rFonts w:ascii="Helvetica" w:hAnsi="Helvetica" w:cs="Helvetica"/>
          </w:rPr>
          <w:t>https://downstate.co1.qualtrics.com/jfe/form/SV_9t7JQicNR91JoKW</w:t>
        </w:r>
      </w:hyperlink>
    </w:p>
    <w:p w14:paraId="19E4E149" w14:textId="77777777" w:rsidR="009A79EE" w:rsidRDefault="009A79EE" w:rsidP="009A79EE">
      <w:pPr>
        <w:rPr>
          <w:rFonts w:eastAsia="Times New Roman"/>
        </w:rPr>
      </w:pPr>
    </w:p>
    <w:p w14:paraId="7CA36C3B" w14:textId="77777777" w:rsidR="009A79EE" w:rsidRDefault="009A79EE" w:rsidP="009A79EE">
      <w:pPr>
        <w:rPr>
          <w:rFonts w:eastAsia="Times New Roman"/>
        </w:rPr>
      </w:pPr>
    </w:p>
    <w:p w14:paraId="247C14E9" w14:textId="77777777" w:rsidR="009A79EE" w:rsidRPr="009A79EE" w:rsidRDefault="009A79EE" w:rsidP="009A79EE">
      <w:pPr>
        <w:rPr>
          <w:rFonts w:eastAsia="Times New Roman"/>
          <w:sz w:val="28"/>
          <w:szCs w:val="28"/>
        </w:rPr>
      </w:pPr>
    </w:p>
    <w:p w14:paraId="473B03B0" w14:textId="77777777" w:rsidR="005F33C0" w:rsidRPr="009A79EE" w:rsidRDefault="005F33C0" w:rsidP="005F33C0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A79EE">
        <w:rPr>
          <w:rFonts w:eastAsia="Times New Roman"/>
          <w:sz w:val="28"/>
          <w:szCs w:val="28"/>
        </w:rPr>
        <w:t>Women’s Health (Officially OB/GYN April 2022)</w:t>
      </w:r>
    </w:p>
    <w:p w14:paraId="3E0956FF" w14:textId="77777777" w:rsidR="005F33C0" w:rsidRDefault="009A79EE" w:rsidP="005F33C0">
      <w:r>
        <w:rPr>
          <w:noProof/>
        </w:rPr>
        <w:drawing>
          <wp:inline distT="0" distB="0" distL="0" distR="0" wp14:anchorId="56C7DBF7" wp14:editId="4C4E7303">
            <wp:extent cx="1666875" cy="1666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B493C" w14:textId="77777777" w:rsidR="005F33C0" w:rsidRPr="006D131F" w:rsidRDefault="00112073" w:rsidP="005F33C0">
      <w:pPr>
        <w:rPr>
          <w:rFonts w:ascii="Helvetica" w:hAnsi="Helvetica" w:cs="Helvetica"/>
          <w:color w:val="000000"/>
        </w:rPr>
      </w:pPr>
      <w:hyperlink r:id="rId20" w:history="1">
        <w:r w:rsidR="006D131F" w:rsidRPr="006D131F">
          <w:rPr>
            <w:rStyle w:val="Hyperlink"/>
            <w:rFonts w:ascii="Helvetica" w:hAnsi="Helvetica" w:cs="Helvetica"/>
          </w:rPr>
          <w:t>https://downstate.co1.qualtrics.com/jfe/form/SV_38iVYqhADVukUCi</w:t>
        </w:r>
      </w:hyperlink>
    </w:p>
    <w:p w14:paraId="5415390B" w14:textId="77777777" w:rsidR="006D131F" w:rsidRDefault="006D131F" w:rsidP="005F33C0">
      <w:pPr>
        <w:rPr>
          <w:rFonts w:ascii="Helvetica" w:hAnsi="Helvetica" w:cs="Helvetica"/>
          <w:color w:val="000000"/>
          <w:sz w:val="27"/>
          <w:szCs w:val="27"/>
        </w:rPr>
      </w:pPr>
    </w:p>
    <w:p w14:paraId="4D3A4851" w14:textId="794F3E1E" w:rsidR="006D131F" w:rsidRDefault="006D131F" w:rsidP="005F33C0"/>
    <w:p w14:paraId="700F0E8A" w14:textId="0CADB7E7" w:rsidR="009D08D4" w:rsidRDefault="009D08D4" w:rsidP="005F33C0"/>
    <w:p w14:paraId="7F74BE74" w14:textId="3CBB686B" w:rsidR="009D08D4" w:rsidRDefault="009D08D4" w:rsidP="005F33C0"/>
    <w:p w14:paraId="7CA1A982" w14:textId="60F0DBDB" w:rsidR="009D08D4" w:rsidRDefault="009D08D4" w:rsidP="005F33C0"/>
    <w:p w14:paraId="364D1966" w14:textId="77777777" w:rsidR="009D08D4" w:rsidRPr="009D08D4" w:rsidRDefault="009D08D4" w:rsidP="009D08D4">
      <w:pPr>
        <w:rPr>
          <w:b/>
          <w:bCs/>
          <w:sz w:val="44"/>
          <w:szCs w:val="44"/>
        </w:rPr>
      </w:pPr>
      <w:r w:rsidRPr="009D08D4">
        <w:rPr>
          <w:b/>
          <w:bCs/>
          <w:sz w:val="44"/>
          <w:szCs w:val="44"/>
        </w:rPr>
        <w:lastRenderedPageBreak/>
        <w:t>MS4</w:t>
      </w:r>
    </w:p>
    <w:p w14:paraId="46D44049" w14:textId="77777777" w:rsidR="009D08D4" w:rsidRDefault="009D08D4" w:rsidP="009D08D4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6D131F">
        <w:rPr>
          <w:rFonts w:eastAsia="Times New Roman"/>
          <w:sz w:val="28"/>
          <w:szCs w:val="28"/>
        </w:rPr>
        <w:t xml:space="preserve">Emergency Medicine </w:t>
      </w:r>
    </w:p>
    <w:p w14:paraId="132F55AD" w14:textId="77777777" w:rsidR="009D08D4" w:rsidRDefault="009D08D4" w:rsidP="005F33C0"/>
    <w:p w14:paraId="3F7AE880" w14:textId="77777777" w:rsidR="006D131F" w:rsidRDefault="006D131F" w:rsidP="006D131F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789F2396" wp14:editId="0C25281B">
            <wp:extent cx="1619250" cy="16192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8805BF8" wp14:editId="3F54E97F">
                <wp:extent cx="304800" cy="304800"/>
                <wp:effectExtent l="0" t="0" r="0" b="0"/>
                <wp:docPr id="24" name="AutoShape 6" descr="https://downstate.co1.qualtrics.com/dist-ui/v1/qrcodes?surveyUrl=https%3A%2F%2Fdownstate.co1.qualtrics.com%2Fjfe%2Fform%2FSV_6V8Ne8edFpztgoe%3FQ_CHL%3Dqr&amp;surveyId=SV_6V8Ne8edFpztgo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271EF" id="AutoShape 6" o:spid="_x0000_s1026" alt="https://downstate.co1.qualtrics.com/dist-ui/v1/qrcodes?surveyUrl=https%3A%2F%2Fdownstate.co1.qualtrics.com%2Fjfe%2Fform%2FSV_6V8Ne8edFpztgoe%3FQ_CHL%3Dqr&amp;surveyId=SV_6V8Ne8edFpztgo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3ctQJJAMAAHo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14:paraId="69364758" w14:textId="77777777" w:rsidR="008463DA" w:rsidRPr="008463DA" w:rsidRDefault="00112073" w:rsidP="008463DA">
      <w:pPr>
        <w:rPr>
          <w:rFonts w:ascii="Helvetica" w:hAnsi="Helvetica" w:cs="Helvetica"/>
          <w:color w:val="000000"/>
        </w:rPr>
      </w:pPr>
      <w:hyperlink r:id="rId22" w:history="1">
        <w:r w:rsidR="008463DA" w:rsidRPr="008463DA">
          <w:rPr>
            <w:rStyle w:val="Hyperlink"/>
            <w:rFonts w:ascii="Helvetica" w:hAnsi="Helvetica" w:cs="Helvetica"/>
          </w:rPr>
          <w:t>https://downstate.co1.qualtrics.com/jfe/form/SV_6V8Ne8edFpztgoe</w:t>
        </w:r>
      </w:hyperlink>
    </w:p>
    <w:p w14:paraId="625BFACB" w14:textId="77777777" w:rsidR="006D131F" w:rsidRPr="006D131F" w:rsidRDefault="006D131F" w:rsidP="008463DA">
      <w:pPr>
        <w:rPr>
          <w:rFonts w:eastAsia="Times New Roman"/>
          <w:sz w:val="28"/>
          <w:szCs w:val="28"/>
        </w:rPr>
      </w:pPr>
    </w:p>
    <w:p w14:paraId="7DB1394D" w14:textId="77777777" w:rsidR="006D131F" w:rsidRPr="006D131F" w:rsidRDefault="006D131F" w:rsidP="006D131F">
      <w:pPr>
        <w:rPr>
          <w:rFonts w:eastAsia="Times New Roman"/>
          <w:sz w:val="28"/>
          <w:szCs w:val="28"/>
        </w:rPr>
      </w:pPr>
    </w:p>
    <w:p w14:paraId="12F02CF8" w14:textId="77777777" w:rsidR="008463DA" w:rsidRDefault="005F33C0" w:rsidP="008463DA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6D131F">
        <w:rPr>
          <w:rFonts w:eastAsia="Times New Roman"/>
          <w:sz w:val="28"/>
          <w:szCs w:val="28"/>
        </w:rPr>
        <w:t>Primary Care 2</w:t>
      </w:r>
    </w:p>
    <w:p w14:paraId="22F9F273" w14:textId="77777777" w:rsidR="008463DA" w:rsidRDefault="008463DA" w:rsidP="008463DA">
      <w:pPr>
        <w:rPr>
          <w:rFonts w:eastAsia="Times New Roman"/>
          <w:sz w:val="28"/>
          <w:szCs w:val="28"/>
        </w:rPr>
      </w:pPr>
    </w:p>
    <w:p w14:paraId="69D6DCC6" w14:textId="77777777" w:rsidR="008463DA" w:rsidRDefault="008463DA" w:rsidP="008463DA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378E9404" wp14:editId="73D11FFD">
            <wp:extent cx="1495425" cy="14954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07E34" w14:textId="77777777" w:rsidR="008463DA" w:rsidRDefault="008463DA" w:rsidP="008463DA">
      <w:pPr>
        <w:rPr>
          <w:rFonts w:eastAsia="Times New Roman"/>
          <w:sz w:val="28"/>
          <w:szCs w:val="28"/>
        </w:rPr>
      </w:pPr>
    </w:p>
    <w:p w14:paraId="29568EC6" w14:textId="18432588" w:rsidR="008463DA" w:rsidRDefault="00112073" w:rsidP="008463DA">
      <w:pPr>
        <w:rPr>
          <w:rStyle w:val="Hyperlink"/>
          <w:rFonts w:ascii="Helvetica" w:hAnsi="Helvetica" w:cs="Helvetica"/>
        </w:rPr>
      </w:pPr>
      <w:hyperlink r:id="rId24" w:history="1">
        <w:r w:rsidR="008463DA" w:rsidRPr="008463DA">
          <w:rPr>
            <w:rStyle w:val="Hyperlink"/>
            <w:rFonts w:ascii="Helvetica" w:hAnsi="Helvetica" w:cs="Helvetica"/>
          </w:rPr>
          <w:t>https://downstate.co1.qualtrics.com/jfe/form/SV_3IbY1By8R3VsSYm</w:t>
        </w:r>
      </w:hyperlink>
    </w:p>
    <w:p w14:paraId="63039EE8" w14:textId="77777777" w:rsidR="009D08D4" w:rsidRDefault="009D08D4" w:rsidP="008463DA">
      <w:pPr>
        <w:rPr>
          <w:rFonts w:ascii="Helvetica" w:hAnsi="Helvetica" w:cs="Helvetica"/>
          <w:color w:val="000000"/>
        </w:rPr>
      </w:pPr>
    </w:p>
    <w:p w14:paraId="78AFFB66" w14:textId="77777777" w:rsidR="008463DA" w:rsidRPr="008463DA" w:rsidRDefault="008463DA" w:rsidP="008463DA">
      <w:pPr>
        <w:rPr>
          <w:rFonts w:ascii="Helvetica" w:hAnsi="Helvetica" w:cs="Helvetica"/>
          <w:color w:val="000000"/>
        </w:rPr>
      </w:pPr>
    </w:p>
    <w:p w14:paraId="124C5E1C" w14:textId="77777777" w:rsidR="008463DA" w:rsidRPr="008463DA" w:rsidRDefault="008463DA" w:rsidP="008463DA">
      <w:pPr>
        <w:rPr>
          <w:rFonts w:eastAsia="Times New Roman"/>
          <w:sz w:val="28"/>
          <w:szCs w:val="28"/>
        </w:rPr>
      </w:pPr>
    </w:p>
    <w:p w14:paraId="16C31AF0" w14:textId="77777777" w:rsidR="005F33C0" w:rsidRDefault="005F33C0" w:rsidP="005F33C0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6D131F">
        <w:rPr>
          <w:rFonts w:eastAsia="Times New Roman"/>
          <w:sz w:val="28"/>
          <w:szCs w:val="28"/>
        </w:rPr>
        <w:lastRenderedPageBreak/>
        <w:t>Internal Medicine Sub I. (if you have one)</w:t>
      </w:r>
    </w:p>
    <w:p w14:paraId="55ED1698" w14:textId="77777777" w:rsidR="008463DA" w:rsidRPr="006D131F" w:rsidRDefault="008463DA" w:rsidP="008463DA">
      <w:pPr>
        <w:ind w:left="720"/>
        <w:rPr>
          <w:rFonts w:eastAsia="Times New Roman"/>
          <w:sz w:val="28"/>
          <w:szCs w:val="28"/>
        </w:rPr>
      </w:pPr>
    </w:p>
    <w:p w14:paraId="0388A1E9" w14:textId="77777777" w:rsidR="006D131F" w:rsidRPr="006D131F" w:rsidRDefault="006A0443" w:rsidP="006D131F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38C51224" wp14:editId="7B55B1D6">
            <wp:extent cx="1457325" cy="1457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B80F35" w14:textId="77777777" w:rsidR="006D131F" w:rsidRDefault="00112073" w:rsidP="006D131F">
      <w:pPr>
        <w:rPr>
          <w:rFonts w:eastAsia="Times New Roman"/>
          <w:sz w:val="28"/>
          <w:szCs w:val="28"/>
        </w:rPr>
      </w:pPr>
      <w:hyperlink r:id="rId26" w:history="1">
        <w:r w:rsidR="006A0443" w:rsidRPr="00874299">
          <w:rPr>
            <w:rStyle w:val="Hyperlink"/>
            <w:rFonts w:eastAsia="Times New Roman"/>
            <w:sz w:val="28"/>
            <w:szCs w:val="28"/>
          </w:rPr>
          <w:t>https://downstate.co1.qualtrics.com/jfe/form/SV_2fcjGkZnIwZI8ce</w:t>
        </w:r>
      </w:hyperlink>
    </w:p>
    <w:p w14:paraId="4F2C3A7F" w14:textId="77777777" w:rsidR="006A0443" w:rsidRPr="006D131F" w:rsidRDefault="006A0443" w:rsidP="006D131F">
      <w:pPr>
        <w:rPr>
          <w:rFonts w:eastAsia="Times New Roman"/>
          <w:sz w:val="28"/>
          <w:szCs w:val="28"/>
        </w:rPr>
      </w:pPr>
    </w:p>
    <w:p w14:paraId="6ECCF698" w14:textId="77777777" w:rsidR="005F33C0" w:rsidRDefault="005F33C0" w:rsidP="005F33C0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6D131F">
        <w:rPr>
          <w:rFonts w:eastAsia="Times New Roman"/>
          <w:sz w:val="28"/>
          <w:szCs w:val="28"/>
        </w:rPr>
        <w:t>Pediatric Sub I (if you have one)</w:t>
      </w:r>
    </w:p>
    <w:p w14:paraId="481D2AF7" w14:textId="77777777" w:rsidR="006D131F" w:rsidRDefault="006D131F" w:rsidP="006D131F">
      <w:pPr>
        <w:rPr>
          <w:rFonts w:eastAsia="Times New Roman"/>
          <w:sz w:val="28"/>
          <w:szCs w:val="28"/>
        </w:rPr>
      </w:pPr>
    </w:p>
    <w:p w14:paraId="2206286A" w14:textId="77777777" w:rsidR="006A0443" w:rsidRDefault="006A0443" w:rsidP="006D131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(Same as above.  Med and Peds Sub I share the same survey)</w:t>
      </w:r>
    </w:p>
    <w:p w14:paraId="61492673" w14:textId="77777777" w:rsidR="006A0443" w:rsidRPr="006D131F" w:rsidRDefault="006A0443" w:rsidP="006D131F">
      <w:pPr>
        <w:rPr>
          <w:rFonts w:eastAsia="Times New Roman"/>
          <w:sz w:val="28"/>
          <w:szCs w:val="28"/>
        </w:rPr>
      </w:pPr>
    </w:p>
    <w:p w14:paraId="4E54EF9B" w14:textId="77777777" w:rsidR="005F33C0" w:rsidRDefault="005F33C0" w:rsidP="005F33C0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6D131F">
        <w:rPr>
          <w:rFonts w:eastAsia="Times New Roman"/>
          <w:sz w:val="28"/>
          <w:szCs w:val="28"/>
        </w:rPr>
        <w:t>Surgery Sub I (If you have one)</w:t>
      </w:r>
    </w:p>
    <w:p w14:paraId="2B78E161" w14:textId="77777777" w:rsidR="008463DA" w:rsidRDefault="008463DA" w:rsidP="008463DA">
      <w:pPr>
        <w:ind w:left="720"/>
        <w:rPr>
          <w:rFonts w:eastAsia="Times New Roman"/>
          <w:sz w:val="28"/>
          <w:szCs w:val="28"/>
        </w:rPr>
      </w:pPr>
    </w:p>
    <w:p w14:paraId="576B186F" w14:textId="77777777" w:rsidR="008463DA" w:rsidRPr="006D131F" w:rsidRDefault="008463DA" w:rsidP="008463DA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N/A</w:t>
      </w:r>
    </w:p>
    <w:p w14:paraId="42953E21" w14:textId="77777777" w:rsidR="005F33C0" w:rsidRDefault="005F33C0" w:rsidP="005F33C0"/>
    <w:p w14:paraId="727D4FBA" w14:textId="77777777" w:rsidR="005F33C0" w:rsidRDefault="005F33C0" w:rsidP="005F33C0"/>
    <w:p w14:paraId="4C68874F" w14:textId="77777777" w:rsidR="005F33C0" w:rsidRDefault="005F33C0"/>
    <w:sectPr w:rsidR="005F33C0" w:rsidSect="009D08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02E59"/>
    <w:multiLevelType w:val="hybridMultilevel"/>
    <w:tmpl w:val="798C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A7CA7"/>
    <w:multiLevelType w:val="hybridMultilevel"/>
    <w:tmpl w:val="EE84F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A80FC4"/>
    <w:multiLevelType w:val="hybridMultilevel"/>
    <w:tmpl w:val="D0F6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C0"/>
    <w:rsid w:val="00112073"/>
    <w:rsid w:val="00127ED5"/>
    <w:rsid w:val="003D02D1"/>
    <w:rsid w:val="005F33C0"/>
    <w:rsid w:val="006A0443"/>
    <w:rsid w:val="006D131F"/>
    <w:rsid w:val="008463DA"/>
    <w:rsid w:val="00973153"/>
    <w:rsid w:val="009A79EE"/>
    <w:rsid w:val="009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6636"/>
  <w15:chartTrackingRefBased/>
  <w15:docId w15:val="{4EF85B73-D8A2-498B-AD0A-31F8F024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1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3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state.co1.qualtrics.com/jfe/form/SV_0GOtmdajpSuNzFQ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downstate.co1.qualtrics.com/jfe/form/SV_9t7JQicNR91JoKW" TargetMode="External"/><Relationship Id="rId26" Type="http://schemas.openxmlformats.org/officeDocument/2006/relationships/hyperlink" Target="https://downstate.co1.qualtrics.com/jfe/form/SV_2fcjGkZnIwZI8c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downstate.co1.qualtrics.com/jfe/form/SV_9nlBShyUEQtOikC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downstate.co1.qualtrics.com/jfe/form/SV_3OZHNjwPYmkUx5c" TargetMode="External"/><Relationship Id="rId20" Type="http://schemas.openxmlformats.org/officeDocument/2006/relationships/hyperlink" Target="https://downstate.co1.qualtrics.com/jfe/form/SV_38iVYqhADVukUC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wnstate.co1.qualtrics.com/jfe/form/SV_cTjH8qOJtJG3STQ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downstate.co1.qualtrics.com/jfe/form/SV_3IbY1By8R3VsSY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downstate.co1.qualtrics.com/jfe/form/SV_4HevZdMgIEpZzQW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wnstate.co1.qualtrics.com/jfe/form/SV_00OmxnHRzaaVBUa" TargetMode="External"/><Relationship Id="rId22" Type="http://schemas.openxmlformats.org/officeDocument/2006/relationships/hyperlink" Target="https://downstate.co1.qualtrics.com/jfe/form/SV_6V8Ne8edFpztgo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Arthur</dc:creator>
  <cp:keywords/>
  <dc:description/>
  <cp:lastModifiedBy>Tiesha Saunders</cp:lastModifiedBy>
  <cp:revision>2</cp:revision>
  <cp:lastPrinted>2021-11-30T18:11:00Z</cp:lastPrinted>
  <dcterms:created xsi:type="dcterms:W3CDTF">2022-01-04T03:58:00Z</dcterms:created>
  <dcterms:modified xsi:type="dcterms:W3CDTF">2022-01-04T03:58:00Z</dcterms:modified>
</cp:coreProperties>
</file>